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7"/>
        <w:gridCol w:w="9048"/>
      </w:tblGrid>
      <w:tr w:rsidR="001863A4" w:rsidRPr="001863A4" w14:paraId="7ECB6964" w14:textId="77777777" w:rsidTr="001863A4">
        <w:tc>
          <w:tcPr>
            <w:tcW w:w="1017" w:type="dxa"/>
            <w:shd w:val="clear" w:color="auto" w:fill="8ACBC1"/>
          </w:tcPr>
          <w:p w14:paraId="1FC21401" w14:textId="2C59C804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NR.:</w:t>
            </w:r>
          </w:p>
        </w:tc>
        <w:tc>
          <w:tcPr>
            <w:tcW w:w="9048" w:type="dxa"/>
            <w:shd w:val="clear" w:color="auto" w:fill="8ACBC1"/>
          </w:tcPr>
          <w:p w14:paraId="738635D0" w14:textId="575AEE24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«NA</w:t>
            </w:r>
            <w:r w:rsidR="004023F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M</w:t>
            </w: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N» UØNSKT HEND</w:t>
            </w:r>
            <w:r w:rsidR="004023F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ING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 xml:space="preserve">: </w:t>
            </w:r>
          </w:p>
        </w:tc>
      </w:tr>
      <w:tr w:rsidR="001863A4" w:rsidRPr="001863A4" w14:paraId="5AD115F4" w14:textId="77777777" w:rsidTr="001863A4">
        <w:tc>
          <w:tcPr>
            <w:tcW w:w="10065" w:type="dxa"/>
            <w:gridSpan w:val="2"/>
          </w:tcPr>
          <w:p w14:paraId="0A3BFEB8" w14:textId="0EE91D8A" w:rsidR="001863A4" w:rsidRDefault="004023F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>Skildring</w:t>
            </w:r>
            <w:r w:rsidR="001863A4" w:rsidRPr="008639D5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 xml:space="preserve"> av uønskt hend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>ing</w:t>
            </w:r>
            <w:r w:rsidR="001863A4" w:rsidRPr="008639D5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>:</w:t>
            </w:r>
            <w:r w:rsidR="008639D5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 xml:space="preserve"> </w:t>
            </w:r>
          </w:p>
          <w:p w14:paraId="201EE537" w14:textId="77777777" w:rsidR="004023FD" w:rsidRPr="008639D5" w:rsidRDefault="004023F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  <w:p w14:paraId="2ABAC981" w14:textId="5D511268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</w:tbl>
    <w:p w14:paraId="51580D9F" w14:textId="7CAB7D9D" w:rsidR="00760ACE" w:rsidRDefault="00760ACE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65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3"/>
        <w:gridCol w:w="3544"/>
        <w:gridCol w:w="3118"/>
      </w:tblGrid>
      <w:tr w:rsidR="001863A4" w:rsidRPr="001863A4" w14:paraId="7ECEFF4C" w14:textId="77777777" w:rsidTr="004023FD">
        <w:tc>
          <w:tcPr>
            <w:tcW w:w="3403" w:type="dxa"/>
            <w:shd w:val="clear" w:color="auto" w:fill="8ACBC1"/>
          </w:tcPr>
          <w:p w14:paraId="0539A73C" w14:textId="5D47D51E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OM NATURPÅKJENNING</w:t>
            </w:r>
            <w:r w:rsidR="004023F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A</w:t>
            </w: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R (TEK 17)</w:t>
            </w:r>
          </w:p>
        </w:tc>
        <w:tc>
          <w:tcPr>
            <w:tcW w:w="3544" w:type="dxa"/>
            <w:shd w:val="clear" w:color="auto" w:fill="8ACBC1"/>
          </w:tcPr>
          <w:p w14:paraId="0FD15888" w14:textId="3AE5CF9F" w:rsidR="001863A4" w:rsidRPr="001863A4" w:rsidRDefault="004023FD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TRYGGLEIK</w:t>
            </w:r>
            <w:r w:rsidR="001863A4"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SKLASSE FL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AU</w:t>
            </w:r>
            <w:r w:rsidR="001863A4"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M/SKRED</w:t>
            </w:r>
          </w:p>
        </w:tc>
        <w:tc>
          <w:tcPr>
            <w:tcW w:w="3118" w:type="dxa"/>
            <w:shd w:val="clear" w:color="auto" w:fill="8ACBC1"/>
          </w:tcPr>
          <w:p w14:paraId="6D3E0191" w14:textId="1A23DC07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FORKLARING</w:t>
            </w:r>
          </w:p>
        </w:tc>
      </w:tr>
      <w:tr w:rsidR="001863A4" w:rsidRPr="001863A4" w14:paraId="72211D73" w14:textId="77777777" w:rsidTr="004023FD">
        <w:tc>
          <w:tcPr>
            <w:tcW w:w="3403" w:type="dxa"/>
          </w:tcPr>
          <w:p w14:paraId="669EDA71" w14:textId="77777777" w:rsid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66250EE7" w14:textId="757D6529" w:rsidR="004023FD" w:rsidRPr="001863A4" w:rsidRDefault="004023F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6B99D58" w14:textId="77777777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9D60241" w14:textId="77777777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9FEF329" w14:textId="3A310639" w:rsidR="001863A4" w:rsidRDefault="001863A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65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863A4" w:rsidRPr="001863A4" w14:paraId="60F74868" w14:textId="77777777" w:rsidTr="001863A4">
        <w:tc>
          <w:tcPr>
            <w:tcW w:w="10065" w:type="dxa"/>
            <w:shd w:val="clear" w:color="auto" w:fill="8ACBC1"/>
          </w:tcPr>
          <w:p w14:paraId="6B9C29AA" w14:textId="5935B97F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ÅRSAKER</w:t>
            </w:r>
          </w:p>
        </w:tc>
      </w:tr>
      <w:tr w:rsidR="001863A4" w:rsidRPr="001863A4" w14:paraId="45C6CD27" w14:textId="77777777" w:rsidTr="001863A4">
        <w:tc>
          <w:tcPr>
            <w:tcW w:w="10065" w:type="dxa"/>
          </w:tcPr>
          <w:p w14:paraId="034B2955" w14:textId="77777777" w:rsid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17EEF8AD" w14:textId="668B265A" w:rsidR="004023FD" w:rsidRPr="001863A4" w:rsidRDefault="004023F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863A4" w:rsidRPr="001863A4" w14:paraId="5857C5AA" w14:textId="77777777" w:rsidTr="001863A4">
        <w:tc>
          <w:tcPr>
            <w:tcW w:w="10065" w:type="dxa"/>
            <w:shd w:val="clear" w:color="auto" w:fill="8ACBC1"/>
          </w:tcPr>
          <w:p w14:paraId="3A548AA6" w14:textId="723E4A20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EKSISTER</w:t>
            </w:r>
            <w:r w:rsidR="004023F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A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NDE BARRIER</w:t>
            </w:r>
            <w:r w:rsidR="004023F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A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R</w:t>
            </w:r>
          </w:p>
        </w:tc>
      </w:tr>
      <w:tr w:rsidR="001863A4" w:rsidRPr="001863A4" w14:paraId="04F2737F" w14:textId="77777777" w:rsidTr="001863A4">
        <w:tc>
          <w:tcPr>
            <w:tcW w:w="10065" w:type="dxa"/>
          </w:tcPr>
          <w:p w14:paraId="436721DE" w14:textId="77777777" w:rsid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4E6E9FBA" w14:textId="055906D1" w:rsidR="004023FD" w:rsidRPr="001863A4" w:rsidRDefault="004023F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863A4" w:rsidRPr="001863A4" w14:paraId="4E2D6985" w14:textId="77777777" w:rsidTr="001863A4">
        <w:tc>
          <w:tcPr>
            <w:tcW w:w="10065" w:type="dxa"/>
            <w:shd w:val="clear" w:color="auto" w:fill="8ACBC1"/>
          </w:tcPr>
          <w:p w14:paraId="5AAD8753" w14:textId="5AAEAA28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SÅRBARHE</w:t>
            </w:r>
            <w:r w:rsidR="004023F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I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TSVURDERING</w:t>
            </w:r>
          </w:p>
        </w:tc>
      </w:tr>
      <w:tr w:rsidR="001863A4" w:rsidRPr="001863A4" w14:paraId="447E2C1E" w14:textId="77777777" w:rsidTr="001863A4">
        <w:tc>
          <w:tcPr>
            <w:tcW w:w="10065" w:type="dxa"/>
          </w:tcPr>
          <w:p w14:paraId="70EE69AD" w14:textId="77777777" w:rsid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160B2459" w14:textId="694AAD7C" w:rsidR="004023FD" w:rsidRPr="001863A4" w:rsidRDefault="004023F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5C88031" w14:textId="6F7A5F5E" w:rsidR="001863A4" w:rsidRDefault="001863A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65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99"/>
        <w:gridCol w:w="991"/>
        <w:gridCol w:w="1026"/>
        <w:gridCol w:w="970"/>
        <w:gridCol w:w="3679"/>
      </w:tblGrid>
      <w:tr w:rsidR="001863A4" w:rsidRPr="001863A4" w14:paraId="33E8B08D" w14:textId="77777777" w:rsidTr="00D32E33">
        <w:tc>
          <w:tcPr>
            <w:tcW w:w="3399" w:type="dxa"/>
            <w:shd w:val="clear" w:color="auto" w:fill="8ACBC1"/>
          </w:tcPr>
          <w:p w14:paraId="26ACEFBA" w14:textId="79C2962C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SANNSYN</w:t>
            </w:r>
          </w:p>
        </w:tc>
        <w:tc>
          <w:tcPr>
            <w:tcW w:w="991" w:type="dxa"/>
            <w:shd w:val="clear" w:color="auto" w:fill="8ACBC1"/>
          </w:tcPr>
          <w:p w14:paraId="53757B2D" w14:textId="0411BABE" w:rsidR="001863A4" w:rsidRPr="001863A4" w:rsidRDefault="001863A4" w:rsidP="001863A4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HØ</w:t>
            </w:r>
            <w:r w:rsidR="004023F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G</w:t>
            </w:r>
          </w:p>
        </w:tc>
        <w:tc>
          <w:tcPr>
            <w:tcW w:w="1026" w:type="dxa"/>
            <w:shd w:val="clear" w:color="auto" w:fill="8ACBC1"/>
          </w:tcPr>
          <w:p w14:paraId="5D03478F" w14:textId="1D361A0E" w:rsidR="001863A4" w:rsidRPr="001863A4" w:rsidRDefault="001863A4" w:rsidP="001863A4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MIDDELS</w:t>
            </w:r>
          </w:p>
        </w:tc>
        <w:tc>
          <w:tcPr>
            <w:tcW w:w="970" w:type="dxa"/>
            <w:shd w:val="clear" w:color="auto" w:fill="8ACBC1"/>
          </w:tcPr>
          <w:p w14:paraId="61DD2D76" w14:textId="3BAEA099" w:rsidR="001863A4" w:rsidRPr="001863A4" w:rsidRDefault="001863A4" w:rsidP="001863A4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L</w:t>
            </w:r>
            <w:r w:rsidR="004023F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ÅG</w:t>
            </w:r>
          </w:p>
        </w:tc>
        <w:tc>
          <w:tcPr>
            <w:tcW w:w="3679" w:type="dxa"/>
            <w:shd w:val="clear" w:color="auto" w:fill="8ACBC1"/>
          </w:tcPr>
          <w:p w14:paraId="7D25F303" w14:textId="69B44B14" w:rsidR="001863A4" w:rsidRPr="001863A4" w:rsidRDefault="001863A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FORKLARING</w:t>
            </w:r>
          </w:p>
        </w:tc>
      </w:tr>
      <w:tr w:rsidR="001863A4" w:rsidRPr="001863A4" w14:paraId="11D6018B" w14:textId="77777777" w:rsidTr="00D32E33">
        <w:tc>
          <w:tcPr>
            <w:tcW w:w="3399" w:type="dxa"/>
          </w:tcPr>
          <w:p w14:paraId="00C9F1CF" w14:textId="77777777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1" w:type="dxa"/>
          </w:tcPr>
          <w:p w14:paraId="5E4E4AD8" w14:textId="77777777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C9A2698" w14:textId="77777777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70" w:type="dxa"/>
          </w:tcPr>
          <w:p w14:paraId="40C790A0" w14:textId="77777777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79" w:type="dxa"/>
          </w:tcPr>
          <w:p w14:paraId="43042A42" w14:textId="77777777" w:rsidR="001863A4" w:rsidRPr="001863A4" w:rsidRDefault="001863A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32E33" w:rsidRPr="001863A4" w14:paraId="06B2FA29" w14:textId="77777777" w:rsidTr="00D32E33">
        <w:tc>
          <w:tcPr>
            <w:tcW w:w="10065" w:type="dxa"/>
            <w:gridSpan w:val="5"/>
          </w:tcPr>
          <w:p w14:paraId="7D5E6DC1" w14:textId="5C4C3DA7" w:rsidR="00D32E33" w:rsidRPr="004023FD" w:rsidRDefault="004023FD" w:rsidP="002566A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>Grunngjeving</w:t>
            </w:r>
            <w:r w:rsidR="00D32E33" w:rsidRPr="008639D5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 xml:space="preserve"> for </w:t>
            </w:r>
            <w:proofErr w:type="spellStart"/>
            <w:r w:rsidR="00D32E33" w:rsidRPr="008639D5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>sannsyn</w:t>
            </w:r>
            <w:proofErr w:type="spellEnd"/>
            <w:r w:rsidR="00D32E33" w:rsidRPr="008639D5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>:</w:t>
            </w:r>
            <w:r w:rsidR="008639D5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 xml:space="preserve"> </w:t>
            </w:r>
          </w:p>
          <w:p w14:paraId="73E6253A" w14:textId="77777777" w:rsidR="004023FD" w:rsidRPr="008639D5" w:rsidRDefault="004023FD" w:rsidP="002566A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  <w:p w14:paraId="1CE134CA" w14:textId="6B8F8E99" w:rsidR="00D32E33" w:rsidRPr="00D32E33" w:rsidRDefault="00D32E33" w:rsidP="002566A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</w:tbl>
    <w:p w14:paraId="44A99D2C" w14:textId="6ECAE960" w:rsidR="001863A4" w:rsidRDefault="001863A4" w:rsidP="00D32E33">
      <w:pPr>
        <w:ind w:left="-426" w:right="-613"/>
        <w:rPr>
          <w:rFonts w:ascii="Arial" w:hAnsi="Arial" w:cs="Arial"/>
          <w:sz w:val="18"/>
          <w:szCs w:val="18"/>
          <w:lang w:val="nb-NO"/>
        </w:rPr>
      </w:pPr>
    </w:p>
    <w:tbl>
      <w:tblPr>
        <w:tblStyle w:val="TableGrid"/>
        <w:tblW w:w="10060" w:type="dxa"/>
        <w:tblInd w:w="-42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8"/>
        <w:gridCol w:w="987"/>
        <w:gridCol w:w="1026"/>
        <w:gridCol w:w="986"/>
        <w:gridCol w:w="1173"/>
        <w:gridCol w:w="3210"/>
      </w:tblGrid>
      <w:tr w:rsidR="00E96E5A" w:rsidRPr="00E96E5A" w14:paraId="7C8BF853" w14:textId="77777777" w:rsidTr="00E96E5A">
        <w:tc>
          <w:tcPr>
            <w:tcW w:w="10060" w:type="dxa"/>
            <w:gridSpan w:val="6"/>
            <w:shd w:val="clear" w:color="auto" w:fill="8ACBC1"/>
          </w:tcPr>
          <w:p w14:paraId="4F7953AD" w14:textId="5FAA171F" w:rsidR="00E96E5A" w:rsidRPr="00E96E5A" w:rsidRDefault="00E96E5A" w:rsidP="00D32E33">
            <w:pPr>
              <w:ind w:right="-613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KONSEKVENSVURDERING</w:t>
            </w:r>
          </w:p>
        </w:tc>
      </w:tr>
      <w:tr w:rsidR="00E96E5A" w:rsidRPr="00E96E5A" w14:paraId="6A75E7EC" w14:textId="77777777" w:rsidTr="00E96E5A">
        <w:tc>
          <w:tcPr>
            <w:tcW w:w="2678" w:type="dxa"/>
          </w:tcPr>
          <w:p w14:paraId="20C2783F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4172" w:type="dxa"/>
            <w:gridSpan w:val="4"/>
          </w:tcPr>
          <w:p w14:paraId="75D7DF23" w14:textId="0702ED4D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Konsekvenskategori</w:t>
            </w:r>
            <w:r w:rsidR="004023F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a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r</w:t>
            </w:r>
            <w:proofErr w:type="spellEnd"/>
          </w:p>
          <w:p w14:paraId="53CD5DA8" w14:textId="7F97990F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3210" w:type="dxa"/>
          </w:tcPr>
          <w:p w14:paraId="088ED45F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E96E5A" w:rsidRPr="00E96E5A" w14:paraId="27195753" w14:textId="77777777" w:rsidTr="00E96E5A">
        <w:tc>
          <w:tcPr>
            <w:tcW w:w="2678" w:type="dxa"/>
            <w:shd w:val="clear" w:color="auto" w:fill="8ACBC1"/>
            <w:vAlign w:val="center"/>
          </w:tcPr>
          <w:p w14:paraId="484F3767" w14:textId="1D51756E" w:rsidR="00E96E5A" w:rsidRPr="00E96E5A" w:rsidRDefault="00E96E5A" w:rsidP="00D32E33">
            <w:pPr>
              <w:ind w:right="-613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KONSEKVENSTYP</w:t>
            </w:r>
            <w:r w:rsidR="004023F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A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R</w:t>
            </w:r>
          </w:p>
        </w:tc>
        <w:tc>
          <w:tcPr>
            <w:tcW w:w="987" w:type="dxa"/>
            <w:shd w:val="clear" w:color="auto" w:fill="8ACBC1"/>
            <w:vAlign w:val="center"/>
          </w:tcPr>
          <w:p w14:paraId="220D4F20" w14:textId="0ADA58F6" w:rsidR="00E96E5A" w:rsidRPr="00E96E5A" w:rsidRDefault="00E96E5A" w:rsidP="00E96E5A">
            <w:pPr>
              <w:ind w:left="-1373" w:right="-613" w:firstLine="708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 w:rsidRPr="00186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HØ</w:t>
            </w:r>
            <w:r w:rsidR="004023F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G</w:t>
            </w:r>
          </w:p>
        </w:tc>
        <w:tc>
          <w:tcPr>
            <w:tcW w:w="1026" w:type="dxa"/>
            <w:shd w:val="clear" w:color="auto" w:fill="8ACBC1"/>
            <w:vAlign w:val="center"/>
          </w:tcPr>
          <w:p w14:paraId="73A136E5" w14:textId="0B436FF6" w:rsidR="00E96E5A" w:rsidRPr="00E96E5A" w:rsidRDefault="00E96E5A" w:rsidP="00D32E33">
            <w:pPr>
              <w:ind w:right="-613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MIDDELS</w:t>
            </w:r>
          </w:p>
        </w:tc>
        <w:tc>
          <w:tcPr>
            <w:tcW w:w="986" w:type="dxa"/>
            <w:shd w:val="clear" w:color="auto" w:fill="8ACBC1"/>
            <w:vAlign w:val="center"/>
          </w:tcPr>
          <w:p w14:paraId="0AC3D8D8" w14:textId="4567D355" w:rsidR="00E96E5A" w:rsidRPr="00E96E5A" w:rsidRDefault="00E96E5A" w:rsidP="00E96E5A">
            <w:pPr>
              <w:ind w:left="-4804" w:right="-613" w:firstLine="4112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SMÅ</w:t>
            </w:r>
          </w:p>
        </w:tc>
        <w:tc>
          <w:tcPr>
            <w:tcW w:w="1173" w:type="dxa"/>
            <w:shd w:val="clear" w:color="auto" w:fill="8ACBC1"/>
            <w:vAlign w:val="center"/>
          </w:tcPr>
          <w:p w14:paraId="16628E71" w14:textId="75937A87" w:rsidR="00E96E5A" w:rsidRPr="00E96E5A" w:rsidRDefault="00E96E5A" w:rsidP="00E96E5A">
            <w:pPr>
              <w:ind w:left="-540" w:right="-613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IKK</w:t>
            </w:r>
            <w:r w:rsidR="004023F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J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br/>
              <w:t>RELEVANT</w:t>
            </w:r>
          </w:p>
        </w:tc>
        <w:tc>
          <w:tcPr>
            <w:tcW w:w="3210" w:type="dxa"/>
            <w:shd w:val="clear" w:color="auto" w:fill="8ACBC1"/>
            <w:vAlign w:val="center"/>
          </w:tcPr>
          <w:p w14:paraId="5DFF52D3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E96E5A" w:rsidRPr="00E96E5A" w14:paraId="69C45ACB" w14:textId="77777777" w:rsidTr="00E96E5A">
        <w:tc>
          <w:tcPr>
            <w:tcW w:w="2678" w:type="dxa"/>
          </w:tcPr>
          <w:p w14:paraId="6B87E26E" w14:textId="77777777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Liv og helse</w:t>
            </w:r>
          </w:p>
          <w:p w14:paraId="1237C97F" w14:textId="21664593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987" w:type="dxa"/>
          </w:tcPr>
          <w:p w14:paraId="0139C569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1026" w:type="dxa"/>
          </w:tcPr>
          <w:p w14:paraId="2057106F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986" w:type="dxa"/>
          </w:tcPr>
          <w:p w14:paraId="471E2A26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1173" w:type="dxa"/>
          </w:tcPr>
          <w:p w14:paraId="6B43BF25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3210" w:type="dxa"/>
          </w:tcPr>
          <w:p w14:paraId="2108CD9A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E96E5A" w:rsidRPr="00E96E5A" w14:paraId="3CC1D8F6" w14:textId="77777777" w:rsidTr="00E96E5A">
        <w:tc>
          <w:tcPr>
            <w:tcW w:w="2678" w:type="dxa"/>
          </w:tcPr>
          <w:p w14:paraId="59E5898F" w14:textId="77777777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Stabilitet</w:t>
            </w:r>
          </w:p>
          <w:p w14:paraId="2CDC1363" w14:textId="0718B50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987" w:type="dxa"/>
          </w:tcPr>
          <w:p w14:paraId="11E07730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1026" w:type="dxa"/>
          </w:tcPr>
          <w:p w14:paraId="6B492515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986" w:type="dxa"/>
          </w:tcPr>
          <w:p w14:paraId="70207CC1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1173" w:type="dxa"/>
          </w:tcPr>
          <w:p w14:paraId="295EE822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3210" w:type="dxa"/>
          </w:tcPr>
          <w:p w14:paraId="38FC291C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E96E5A" w:rsidRPr="00E96E5A" w14:paraId="0D110B57" w14:textId="77777777" w:rsidTr="00E96E5A">
        <w:tc>
          <w:tcPr>
            <w:tcW w:w="2678" w:type="dxa"/>
          </w:tcPr>
          <w:p w14:paraId="292E78E8" w14:textId="3D1BA974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 xml:space="preserve">Materielle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verdi</w:t>
            </w:r>
            <w:r w:rsidR="004023F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a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r</w:t>
            </w:r>
            <w:proofErr w:type="spellEnd"/>
          </w:p>
          <w:p w14:paraId="73AD1B46" w14:textId="5EE242ED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987" w:type="dxa"/>
          </w:tcPr>
          <w:p w14:paraId="52FC3853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1026" w:type="dxa"/>
          </w:tcPr>
          <w:p w14:paraId="3109B792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986" w:type="dxa"/>
          </w:tcPr>
          <w:p w14:paraId="5CD439B3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1173" w:type="dxa"/>
          </w:tcPr>
          <w:p w14:paraId="54B663D0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3210" w:type="dxa"/>
          </w:tcPr>
          <w:p w14:paraId="74200FF4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  <w:tr w:rsidR="00E96E5A" w:rsidRPr="00E96E5A" w14:paraId="7DB97296" w14:textId="77777777" w:rsidTr="0007574B">
        <w:tc>
          <w:tcPr>
            <w:tcW w:w="10060" w:type="dxa"/>
            <w:gridSpan w:val="6"/>
          </w:tcPr>
          <w:p w14:paraId="15F73F1D" w14:textId="50EC8A61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</w:pPr>
            <w:r w:rsidRPr="008639D5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>Saml</w:t>
            </w:r>
            <w:r w:rsidR="004023FD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>a grunngjeving</w:t>
            </w:r>
            <w:r w:rsidRPr="008639D5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 xml:space="preserve"> av konsekvens:</w:t>
            </w:r>
            <w:r w:rsidR="008639D5">
              <w:rPr>
                <w:rFonts w:ascii="Arial" w:hAnsi="Arial" w:cs="Arial"/>
                <w:color w:val="595959" w:themeColor="text1" w:themeTint="A6"/>
                <w:sz w:val="18"/>
                <w:szCs w:val="18"/>
                <w:u w:val="single"/>
                <w:lang w:val="nb-NO"/>
              </w:rPr>
              <w:t xml:space="preserve"> </w:t>
            </w:r>
          </w:p>
          <w:p w14:paraId="2E3A097E" w14:textId="77777777" w:rsidR="004023FD" w:rsidRPr="008639D5" w:rsidRDefault="004023FD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  <w:p w14:paraId="41553AB1" w14:textId="7CA9B7A5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</w:tbl>
    <w:p w14:paraId="4751F813" w14:textId="2EA6BEC1" w:rsidR="00E96E5A" w:rsidRDefault="00E96E5A" w:rsidP="00D32E33">
      <w:pPr>
        <w:ind w:left="-426" w:right="-613"/>
        <w:rPr>
          <w:rFonts w:ascii="Arial" w:hAnsi="Arial" w:cs="Arial"/>
          <w:sz w:val="18"/>
          <w:szCs w:val="18"/>
          <w:lang w:val="nb-NO"/>
        </w:rPr>
      </w:pPr>
    </w:p>
    <w:tbl>
      <w:tblPr>
        <w:tblStyle w:val="TableGrid"/>
        <w:tblW w:w="10060" w:type="dxa"/>
        <w:tblInd w:w="-42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8"/>
        <w:gridCol w:w="5552"/>
      </w:tblGrid>
      <w:tr w:rsidR="00E96E5A" w:rsidRPr="00E96E5A" w14:paraId="0E952798" w14:textId="77777777" w:rsidTr="00E96E5A">
        <w:tc>
          <w:tcPr>
            <w:tcW w:w="4508" w:type="dxa"/>
            <w:shd w:val="clear" w:color="auto" w:fill="8ACBC1"/>
          </w:tcPr>
          <w:p w14:paraId="344BAAC7" w14:textId="299F8BD4" w:rsidR="00E96E5A" w:rsidRPr="00E96E5A" w:rsidRDefault="004023FD" w:rsidP="00D32E33">
            <w:pPr>
              <w:ind w:right="-613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UVISSE</w:t>
            </w:r>
          </w:p>
        </w:tc>
        <w:tc>
          <w:tcPr>
            <w:tcW w:w="5552" w:type="dxa"/>
            <w:shd w:val="clear" w:color="auto" w:fill="8ACBC1"/>
          </w:tcPr>
          <w:p w14:paraId="55E35DDF" w14:textId="24A5C8D4" w:rsidR="00E96E5A" w:rsidRPr="00E96E5A" w:rsidRDefault="004023FD" w:rsidP="00D32E33">
            <w:pPr>
              <w:ind w:right="-613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GRUNNGJEVING</w:t>
            </w:r>
          </w:p>
        </w:tc>
      </w:tr>
      <w:tr w:rsidR="00E96E5A" w:rsidRPr="00E96E5A" w14:paraId="189FA375" w14:textId="77777777" w:rsidTr="00E96E5A">
        <w:tc>
          <w:tcPr>
            <w:tcW w:w="4508" w:type="dxa"/>
          </w:tcPr>
          <w:p w14:paraId="64CB5683" w14:textId="77777777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  <w:p w14:paraId="0B1C997C" w14:textId="6F9FE970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5552" w:type="dxa"/>
          </w:tcPr>
          <w:p w14:paraId="6338E46A" w14:textId="77777777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</w:tbl>
    <w:p w14:paraId="4DF0C163" w14:textId="67C2BDEC" w:rsidR="00E96E5A" w:rsidRDefault="00E96E5A" w:rsidP="00D32E33">
      <w:pPr>
        <w:ind w:left="-426" w:right="-613"/>
        <w:rPr>
          <w:rFonts w:ascii="Arial" w:hAnsi="Arial" w:cs="Arial"/>
          <w:sz w:val="18"/>
          <w:szCs w:val="18"/>
          <w:lang w:val="nb-NO"/>
        </w:rPr>
      </w:pPr>
    </w:p>
    <w:tbl>
      <w:tblPr>
        <w:tblStyle w:val="TableGrid"/>
        <w:tblW w:w="10060" w:type="dxa"/>
        <w:tblInd w:w="-42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8"/>
        <w:gridCol w:w="5552"/>
      </w:tblGrid>
      <w:tr w:rsidR="00E96E5A" w:rsidRPr="00E96E5A" w14:paraId="5B838D67" w14:textId="77777777" w:rsidTr="00DA2EF0">
        <w:tc>
          <w:tcPr>
            <w:tcW w:w="10060" w:type="dxa"/>
            <w:gridSpan w:val="2"/>
            <w:shd w:val="clear" w:color="auto" w:fill="8ACBC1"/>
          </w:tcPr>
          <w:p w14:paraId="5B8A163A" w14:textId="52BF45E4" w:rsidR="00E96E5A" w:rsidRPr="00E96E5A" w:rsidRDefault="00E96E5A" w:rsidP="00D32E33">
            <w:pPr>
              <w:ind w:right="-613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FORSLAG TIL TILTAK OG M</w:t>
            </w:r>
            <w:r w:rsidR="004023F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OGELEG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 xml:space="preserve"> OPPFØLGING I AREALPLANLEGGING</w:t>
            </w:r>
            <w:r w:rsidR="004023F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A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 xml:space="preserve"> OG ANN</w:t>
            </w:r>
            <w:r w:rsidR="004023F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nb-NO"/>
              </w:rPr>
              <w:t>A</w:t>
            </w:r>
          </w:p>
        </w:tc>
      </w:tr>
      <w:tr w:rsidR="00E96E5A" w:rsidRPr="00E96E5A" w14:paraId="6CA2BC51" w14:textId="77777777" w:rsidTr="00E96E5A">
        <w:tc>
          <w:tcPr>
            <w:tcW w:w="4508" w:type="dxa"/>
          </w:tcPr>
          <w:p w14:paraId="65927B0C" w14:textId="77777777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Tiltak</w:t>
            </w:r>
          </w:p>
          <w:p w14:paraId="60D49C8E" w14:textId="4E712482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5552" w:type="dxa"/>
          </w:tcPr>
          <w:p w14:paraId="5786E241" w14:textId="4EC5CF89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  <w:t>Oppfølging gjennom planverktøy/info til kommunen etc.</w:t>
            </w:r>
          </w:p>
        </w:tc>
      </w:tr>
      <w:tr w:rsidR="00E96E5A" w:rsidRPr="00E96E5A" w14:paraId="20D5A024" w14:textId="77777777" w:rsidTr="00E96E5A">
        <w:tc>
          <w:tcPr>
            <w:tcW w:w="4508" w:type="dxa"/>
          </w:tcPr>
          <w:p w14:paraId="3FC42B39" w14:textId="3476EDBE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  <w:p w14:paraId="518B4F17" w14:textId="77777777" w:rsidR="004023FD" w:rsidRDefault="004023FD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  <w:p w14:paraId="3A1F4E10" w14:textId="15B79B0E" w:rsidR="00E96E5A" w:rsidRP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  <w:tc>
          <w:tcPr>
            <w:tcW w:w="5552" w:type="dxa"/>
          </w:tcPr>
          <w:p w14:paraId="2FA508AD" w14:textId="77777777" w:rsidR="00E96E5A" w:rsidRDefault="00E96E5A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  <w:p w14:paraId="5E027F2C" w14:textId="6866179E" w:rsidR="004023FD" w:rsidRPr="00E96E5A" w:rsidRDefault="004023FD" w:rsidP="00D32E33">
            <w:pPr>
              <w:ind w:right="-613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nb-NO"/>
              </w:rPr>
            </w:pPr>
          </w:p>
        </w:tc>
      </w:tr>
    </w:tbl>
    <w:p w14:paraId="34FCFAE0" w14:textId="77777777" w:rsidR="00E96E5A" w:rsidRPr="00D32E33" w:rsidRDefault="00E96E5A" w:rsidP="00D32E33">
      <w:pPr>
        <w:ind w:left="-426" w:right="-613"/>
        <w:rPr>
          <w:rFonts w:ascii="Arial" w:hAnsi="Arial" w:cs="Arial"/>
          <w:sz w:val="18"/>
          <w:szCs w:val="18"/>
          <w:lang w:val="nb-NO"/>
        </w:rPr>
      </w:pPr>
    </w:p>
    <w:sectPr w:rsidR="00E96E5A" w:rsidRPr="00D32E33" w:rsidSect="00D32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A4"/>
    <w:rsid w:val="001863A4"/>
    <w:rsid w:val="004023FD"/>
    <w:rsid w:val="00760ACE"/>
    <w:rsid w:val="00847064"/>
    <w:rsid w:val="008639D5"/>
    <w:rsid w:val="009B0C33"/>
    <w:rsid w:val="00AB4731"/>
    <w:rsid w:val="00D32E33"/>
    <w:rsid w:val="00E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30C703"/>
  <w15:chartTrackingRefBased/>
  <w15:docId w15:val="{DEFC3A7E-23F2-194E-AEBB-8B87F18D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Jacobsen</dc:creator>
  <cp:keywords/>
  <dc:description/>
  <cp:lastModifiedBy>Pia Jacobsen</cp:lastModifiedBy>
  <cp:revision>4</cp:revision>
  <dcterms:created xsi:type="dcterms:W3CDTF">2023-04-13T10:29:00Z</dcterms:created>
  <dcterms:modified xsi:type="dcterms:W3CDTF">2023-04-14T07:16:00Z</dcterms:modified>
</cp:coreProperties>
</file>